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3283E" w:rsidRDefault="00CA361F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311.35pt">
            <v:imagedata r:id="rId4" o:title="photo-1552863476-2d08c6c9e165"/>
          </v:shape>
        </w:pict>
      </w:r>
      <w:r w:rsidR="00F25CE1">
        <w:t>Hello this is test</w:t>
      </w:r>
      <w:bookmarkStart w:id="0" w:name="_GoBack"/>
      <w:bookmarkEnd w:id="0"/>
    </w:p>
    <w:sectPr w:rsidR="0033283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5CE1"/>
    <w:rsid w:val="0033283E"/>
    <w:rsid w:val="00CA361F"/>
    <w:rsid w:val="00F25C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9A7A881-5A54-404C-8DE4-73A8ECC956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2</cp:revision>
  <dcterms:created xsi:type="dcterms:W3CDTF">2021-06-11T08:48:00Z</dcterms:created>
  <dcterms:modified xsi:type="dcterms:W3CDTF">2021-06-11T10:57:00Z</dcterms:modified>
</cp:coreProperties>
</file>